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5870" w14:textId="7713E4F9" w:rsidR="00143ECE" w:rsidRPr="00CD0749" w:rsidRDefault="00143ECE" w:rsidP="00143ECE">
      <w:pPr>
        <w:pStyle w:val="Default"/>
        <w:rPr>
          <w:b/>
          <w:bCs/>
          <w:color w:val="auto"/>
          <w:sz w:val="28"/>
          <w:szCs w:val="28"/>
        </w:rPr>
      </w:pPr>
      <w:r w:rsidRPr="00CD0749">
        <w:rPr>
          <w:b/>
          <w:bCs/>
          <w:color w:val="auto"/>
          <w:sz w:val="28"/>
          <w:szCs w:val="28"/>
        </w:rPr>
        <w:t xml:space="preserve">Attestation de garde d’enfant à domicile </w:t>
      </w:r>
    </w:p>
    <w:p w14:paraId="1105B455" w14:textId="77777777" w:rsidR="00143ECE" w:rsidRPr="00CD0749" w:rsidRDefault="00143ECE" w:rsidP="00143ECE">
      <w:pPr>
        <w:pStyle w:val="Default"/>
        <w:rPr>
          <w:color w:val="auto"/>
          <w:sz w:val="28"/>
          <w:szCs w:val="28"/>
        </w:rPr>
      </w:pPr>
    </w:p>
    <w:p w14:paraId="4E7ECC81" w14:textId="77777777" w:rsidR="00CD0749" w:rsidRDefault="00143ECE" w:rsidP="00231416">
      <w:pPr>
        <w:pStyle w:val="Default"/>
        <w:spacing w:line="360" w:lineRule="auto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 xml:space="preserve">Je, soussigné </w:t>
      </w:r>
    </w:p>
    <w:p w14:paraId="24FBBB59" w14:textId="714413CA" w:rsidR="00CD0749" w:rsidRDefault="00CD0749" w:rsidP="0023141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Nom</w:t>
      </w:r>
      <w:r w:rsidR="00231416" w:rsidRPr="00CD0749">
        <w:rPr>
          <w:color w:val="auto"/>
          <w:sz w:val="28"/>
          <w:szCs w:val="28"/>
        </w:rPr>
        <w:t>____________</w:t>
      </w:r>
      <w:r w:rsidR="00231416">
        <w:rPr>
          <w:color w:val="auto"/>
          <w:sz w:val="28"/>
          <w:szCs w:val="28"/>
        </w:rPr>
        <w:t>_______________</w:t>
      </w:r>
      <w:r w:rsidR="00231416" w:rsidRPr="00CD0749">
        <w:rPr>
          <w:color w:val="auto"/>
          <w:sz w:val="28"/>
          <w:szCs w:val="28"/>
        </w:rPr>
        <w:t>___</w:t>
      </w:r>
    </w:p>
    <w:p w14:paraId="52E9C4B2" w14:textId="0343DF01" w:rsidR="00CD0749" w:rsidRDefault="00CD0749" w:rsidP="0023141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Prénom</w:t>
      </w:r>
      <w:r w:rsidR="00231416" w:rsidRPr="00CD0749">
        <w:rPr>
          <w:color w:val="auto"/>
          <w:sz w:val="28"/>
          <w:szCs w:val="28"/>
        </w:rPr>
        <w:t>____________</w:t>
      </w:r>
      <w:r w:rsidR="00231416">
        <w:rPr>
          <w:color w:val="auto"/>
          <w:sz w:val="28"/>
          <w:szCs w:val="28"/>
        </w:rPr>
        <w:t>_____________</w:t>
      </w:r>
      <w:r w:rsidR="00231416" w:rsidRPr="00CD0749">
        <w:rPr>
          <w:color w:val="auto"/>
          <w:sz w:val="28"/>
          <w:szCs w:val="28"/>
        </w:rPr>
        <w:t>___</w:t>
      </w:r>
    </w:p>
    <w:p w14:paraId="44458EE0" w14:textId="77777777" w:rsidR="00CD0749" w:rsidRDefault="00CD0749" w:rsidP="00231416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Matricule </w:t>
      </w:r>
      <w:r w:rsidR="00143ECE" w:rsidRPr="00CD0749">
        <w:rPr>
          <w:color w:val="auto"/>
          <w:sz w:val="28"/>
          <w:szCs w:val="28"/>
        </w:rPr>
        <w:t>______________________________,</w:t>
      </w:r>
    </w:p>
    <w:p w14:paraId="6A5F7D64" w14:textId="77777777" w:rsidR="00231416" w:rsidRDefault="00143ECE" w:rsidP="00231416">
      <w:pPr>
        <w:pStyle w:val="Default"/>
        <w:spacing w:line="360" w:lineRule="auto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>atteste que mon enfant ____________________________, âgé de ___________ ans est scolarisé au sein de l’établissement</w:t>
      </w:r>
      <w:r w:rsidR="00CD0749">
        <w:rPr>
          <w:color w:val="auto"/>
          <w:sz w:val="28"/>
          <w:szCs w:val="28"/>
        </w:rPr>
        <w:t xml:space="preserve"> </w:t>
      </w:r>
      <w:r w:rsidRPr="00CD0749">
        <w:rPr>
          <w:color w:val="auto"/>
          <w:sz w:val="28"/>
          <w:szCs w:val="28"/>
        </w:rPr>
        <w:t>_____________________________</w:t>
      </w:r>
    </w:p>
    <w:p w14:paraId="448B82ED" w14:textId="203D4A7E" w:rsidR="00143ECE" w:rsidRPr="00CD0749" w:rsidRDefault="00143ECE" w:rsidP="00231416">
      <w:pPr>
        <w:pStyle w:val="Default"/>
        <w:spacing w:line="360" w:lineRule="auto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 xml:space="preserve">de la commune ___________________________, fermé </w:t>
      </w:r>
      <w:r w:rsidR="002E7421" w:rsidRPr="00CD0749">
        <w:rPr>
          <w:color w:val="auto"/>
          <w:sz w:val="28"/>
          <w:szCs w:val="28"/>
        </w:rPr>
        <w:t>suite aux annonces présidentielles</w:t>
      </w:r>
      <w:r w:rsidRPr="00CD0749">
        <w:rPr>
          <w:color w:val="auto"/>
          <w:sz w:val="28"/>
          <w:szCs w:val="28"/>
        </w:rPr>
        <w:t xml:space="preserve"> dans le cadre de la gestion de l’épidémie de coronavirus. </w:t>
      </w:r>
    </w:p>
    <w:p w14:paraId="17960CE8" w14:textId="77777777" w:rsidR="00143ECE" w:rsidRPr="00CD0749" w:rsidRDefault="00143ECE" w:rsidP="00143ECE">
      <w:pPr>
        <w:pStyle w:val="Default"/>
        <w:rPr>
          <w:color w:val="auto"/>
          <w:sz w:val="28"/>
          <w:szCs w:val="28"/>
        </w:rPr>
      </w:pPr>
    </w:p>
    <w:p w14:paraId="66437350" w14:textId="77777777" w:rsidR="002E7421" w:rsidRPr="00CD0749" w:rsidRDefault="002E7421" w:rsidP="00143ECE">
      <w:pPr>
        <w:pStyle w:val="Default"/>
        <w:rPr>
          <w:color w:val="auto"/>
          <w:sz w:val="28"/>
          <w:szCs w:val="28"/>
        </w:rPr>
      </w:pPr>
    </w:p>
    <w:p w14:paraId="072D708A" w14:textId="72C53BE3" w:rsidR="002E7421" w:rsidRPr="00CD0749" w:rsidRDefault="002E7421" w:rsidP="002E7421">
      <w:pPr>
        <w:pStyle w:val="Default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>Je demande à bénéficier d’un arrêt de travail pour pouvoir garder mon enfant à domicile pour la(</w:t>
      </w:r>
      <w:r w:rsidR="001D247D" w:rsidRPr="00CD0749">
        <w:rPr>
          <w:color w:val="auto"/>
          <w:sz w:val="28"/>
          <w:szCs w:val="28"/>
        </w:rPr>
        <w:t>l</w:t>
      </w:r>
      <w:r w:rsidRPr="00CD0749">
        <w:rPr>
          <w:color w:val="auto"/>
          <w:sz w:val="28"/>
          <w:szCs w:val="28"/>
        </w:rPr>
        <w:t xml:space="preserve">es) période(s) suivante(s). </w:t>
      </w:r>
    </w:p>
    <w:p w14:paraId="70AA9033" w14:textId="75430731" w:rsidR="002E7421" w:rsidRPr="00CD0749" w:rsidRDefault="002E7421" w:rsidP="00143ECE">
      <w:pPr>
        <w:pStyle w:val="Default"/>
        <w:rPr>
          <w:color w:val="auto"/>
          <w:sz w:val="28"/>
          <w:szCs w:val="28"/>
        </w:rPr>
      </w:pPr>
    </w:p>
    <w:p w14:paraId="2777D152" w14:textId="6310F5A8" w:rsidR="002E7421" w:rsidRPr="00CD0749" w:rsidRDefault="002E7421" w:rsidP="00231416">
      <w:pPr>
        <w:pStyle w:val="Default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>Du ______________________ au ______________________</w:t>
      </w:r>
    </w:p>
    <w:p w14:paraId="07C4DEE9" w14:textId="77777777" w:rsidR="002E7421" w:rsidRPr="00CD0749" w:rsidRDefault="002E7421" w:rsidP="00231416">
      <w:pPr>
        <w:pStyle w:val="Default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>Du ______________________ au ______________________</w:t>
      </w:r>
    </w:p>
    <w:p w14:paraId="26A844B9" w14:textId="7B37F0B7" w:rsidR="002E7421" w:rsidRDefault="002E7421" w:rsidP="00231416">
      <w:pPr>
        <w:pStyle w:val="Default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>Du ______________________ au ______________________</w:t>
      </w:r>
    </w:p>
    <w:p w14:paraId="14C5CE37" w14:textId="77777777" w:rsidR="006508C7" w:rsidRPr="00CD0749" w:rsidRDefault="006508C7" w:rsidP="006508C7">
      <w:pPr>
        <w:pStyle w:val="Default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>Du ______________________ au ______________________</w:t>
      </w:r>
    </w:p>
    <w:p w14:paraId="2C1AA201" w14:textId="77777777" w:rsidR="006508C7" w:rsidRPr="00CD0749" w:rsidRDefault="006508C7" w:rsidP="006508C7">
      <w:pPr>
        <w:pStyle w:val="Default"/>
        <w:spacing w:line="360" w:lineRule="auto"/>
        <w:ind w:left="360"/>
        <w:rPr>
          <w:color w:val="auto"/>
          <w:sz w:val="28"/>
          <w:szCs w:val="28"/>
        </w:rPr>
      </w:pPr>
    </w:p>
    <w:p w14:paraId="1CAD1F40" w14:textId="77777777" w:rsidR="002E7421" w:rsidRPr="00CD0749" w:rsidRDefault="002E7421" w:rsidP="002E7421">
      <w:pPr>
        <w:pStyle w:val="Default"/>
        <w:ind w:left="720"/>
        <w:rPr>
          <w:color w:val="auto"/>
          <w:sz w:val="28"/>
          <w:szCs w:val="28"/>
        </w:rPr>
      </w:pPr>
    </w:p>
    <w:p w14:paraId="0F65C756" w14:textId="3FBDE349" w:rsidR="002E7421" w:rsidRPr="00CD0749" w:rsidRDefault="001D247D" w:rsidP="00143ECE">
      <w:pPr>
        <w:pStyle w:val="Default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>J’atteste être le seul parent à en demander le bénéfice sur ces périodes.</w:t>
      </w:r>
    </w:p>
    <w:p w14:paraId="752FCEA2" w14:textId="77777777" w:rsidR="002E7421" w:rsidRPr="00CD0749" w:rsidRDefault="002E7421" w:rsidP="00143ECE">
      <w:pPr>
        <w:pStyle w:val="Default"/>
        <w:rPr>
          <w:color w:val="auto"/>
          <w:sz w:val="28"/>
          <w:szCs w:val="28"/>
        </w:rPr>
      </w:pPr>
    </w:p>
    <w:p w14:paraId="536F64C9" w14:textId="77777777" w:rsidR="002E7421" w:rsidRPr="00CD0749" w:rsidRDefault="002E7421" w:rsidP="00143ECE">
      <w:pPr>
        <w:pStyle w:val="Default"/>
        <w:rPr>
          <w:color w:val="auto"/>
          <w:sz w:val="28"/>
          <w:szCs w:val="28"/>
        </w:rPr>
      </w:pPr>
    </w:p>
    <w:p w14:paraId="4B0799BF" w14:textId="77777777" w:rsidR="00143ECE" w:rsidRPr="00CD0749" w:rsidRDefault="00143ECE" w:rsidP="00143ECE">
      <w:pPr>
        <w:pStyle w:val="Default"/>
        <w:rPr>
          <w:color w:val="auto"/>
          <w:sz w:val="28"/>
          <w:szCs w:val="28"/>
        </w:rPr>
      </w:pPr>
    </w:p>
    <w:p w14:paraId="759B404F" w14:textId="7279F060" w:rsidR="00143ECE" w:rsidRPr="00CD0749" w:rsidRDefault="00143ECE" w:rsidP="00143ECE">
      <w:pPr>
        <w:pStyle w:val="Default"/>
        <w:rPr>
          <w:color w:val="auto"/>
          <w:sz w:val="28"/>
          <w:szCs w:val="28"/>
        </w:rPr>
      </w:pPr>
      <w:r w:rsidRPr="00CD0749">
        <w:rPr>
          <w:color w:val="auto"/>
          <w:sz w:val="28"/>
          <w:szCs w:val="28"/>
        </w:rPr>
        <w:t xml:space="preserve">Fait à _________________, le ___________________ </w:t>
      </w:r>
    </w:p>
    <w:p w14:paraId="4CC39BD8" w14:textId="77777777" w:rsidR="00143ECE" w:rsidRPr="00CD0749" w:rsidRDefault="00143ECE" w:rsidP="00143ECE">
      <w:pPr>
        <w:rPr>
          <w:sz w:val="28"/>
          <w:szCs w:val="28"/>
        </w:rPr>
      </w:pPr>
    </w:p>
    <w:p w14:paraId="21F555E8" w14:textId="7DA20C6D" w:rsidR="00EF4A03" w:rsidRPr="00CD0749" w:rsidRDefault="00143ECE" w:rsidP="00143ECE">
      <w:pPr>
        <w:rPr>
          <w:sz w:val="28"/>
          <w:szCs w:val="28"/>
        </w:rPr>
      </w:pPr>
      <w:r w:rsidRPr="00CD0749">
        <w:rPr>
          <w:sz w:val="28"/>
          <w:szCs w:val="28"/>
        </w:rPr>
        <w:t>Signature</w:t>
      </w:r>
    </w:p>
    <w:sectPr w:rsidR="00EF4A03" w:rsidRPr="00CD0749" w:rsidSect="00377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40CB" w14:textId="77777777" w:rsidR="00210669" w:rsidRDefault="00210669" w:rsidP="00143ECE">
      <w:pPr>
        <w:spacing w:after="0" w:line="240" w:lineRule="auto"/>
      </w:pPr>
      <w:r>
        <w:separator/>
      </w:r>
    </w:p>
  </w:endnote>
  <w:endnote w:type="continuationSeparator" w:id="0">
    <w:p w14:paraId="29FBCACD" w14:textId="77777777" w:rsidR="00210669" w:rsidRDefault="00210669" w:rsidP="0014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8E08" w14:textId="77777777" w:rsidR="00143ECE" w:rsidRDefault="0014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9CDA" w14:textId="77777777" w:rsidR="00143ECE" w:rsidRDefault="00143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24B7" w14:textId="77777777" w:rsidR="00143ECE" w:rsidRDefault="0014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8CF3" w14:textId="77777777" w:rsidR="00210669" w:rsidRDefault="00210669" w:rsidP="00143ECE">
      <w:pPr>
        <w:spacing w:after="0" w:line="240" w:lineRule="auto"/>
      </w:pPr>
      <w:r>
        <w:separator/>
      </w:r>
    </w:p>
  </w:footnote>
  <w:footnote w:type="continuationSeparator" w:id="0">
    <w:p w14:paraId="2A39CC3F" w14:textId="77777777" w:rsidR="00210669" w:rsidRDefault="00210669" w:rsidP="0014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B88E" w14:textId="77777777" w:rsidR="00143ECE" w:rsidRDefault="0014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53AE" w14:textId="77777777" w:rsidR="00143ECE" w:rsidRDefault="00143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0344" w14:textId="77777777" w:rsidR="00143ECE" w:rsidRDefault="0014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219"/>
    <w:multiLevelType w:val="hybridMultilevel"/>
    <w:tmpl w:val="C366B610"/>
    <w:lvl w:ilvl="0" w:tplc="F33C0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ᩊᩅᩇ"/>
    <w:docVar w:name="CheckSum" w:val="ᩋᩏᩍᩎ"/>
    <w:docVar w:name="CLIName" w:val="ᩬ᪅ᩚ᪃᩸᪊᪊᪀᩽᪀᩼᩻"/>
    <w:docVar w:name="DateTime" w:val="ᩊᩆᩈᩉᩆᩉᩇᩉᩇᨷᨷᩈᩎᩑᩋᩉᨷᨿᩞᩤᩫᩂᩈᩑᩇᩀ"/>
    <w:docVar w:name="DoneBy" w:val="ᩪᩫᩳ᩺᩼᪃᪀᪅᩼ᨷ᪇᪃᩸᪅᪈᪌᩼"/>
    <w:docVar w:name="IPAddress" w:val="ᩧᩘᩩᩚᩮᩣᩊᩏᩍᩎ"/>
    <w:docVar w:name="Random" w:val="23"/>
  </w:docVars>
  <w:rsids>
    <w:rsidRoot w:val="00143ECE"/>
    <w:rsid w:val="00143ECE"/>
    <w:rsid w:val="001D247D"/>
    <w:rsid w:val="00210669"/>
    <w:rsid w:val="00231416"/>
    <w:rsid w:val="002A1A29"/>
    <w:rsid w:val="002E7421"/>
    <w:rsid w:val="00377F43"/>
    <w:rsid w:val="006508C7"/>
    <w:rsid w:val="006C6BED"/>
    <w:rsid w:val="007D741D"/>
    <w:rsid w:val="007F717C"/>
    <w:rsid w:val="00AB2768"/>
    <w:rsid w:val="00BE3484"/>
    <w:rsid w:val="00CD0749"/>
    <w:rsid w:val="00E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E373"/>
  <w15:chartTrackingRefBased/>
  <w15:docId w15:val="{D8842CB4-9A46-4151-92C8-3E204B6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CE"/>
  </w:style>
  <w:style w:type="paragraph" w:styleId="Footer">
    <w:name w:val="footer"/>
    <w:basedOn w:val="Normal"/>
    <w:link w:val="FooterChar"/>
    <w:uiPriority w:val="99"/>
    <w:unhideWhenUsed/>
    <w:rsid w:val="0014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32521837D44CA72A616B34F7BB32" ma:contentTypeVersion="6" ma:contentTypeDescription="Create a new document." ma:contentTypeScope="" ma:versionID="4d32df93d8140bf7ad8c5b4798642938">
  <xsd:schema xmlns:xsd="http://www.w3.org/2001/XMLSchema" xmlns:xs="http://www.w3.org/2001/XMLSchema" xmlns:p="http://schemas.microsoft.com/office/2006/metadata/properties" xmlns:ns3="4afb7148-6e70-4f7b-b88c-7f030c99b6a2" targetNamespace="http://schemas.microsoft.com/office/2006/metadata/properties" ma:root="true" ma:fieldsID="d6185c887871e5e4bbbe615c1b992d54" ns3:_="">
    <xsd:import namespace="4afb7148-6e70-4f7b-b88c-7f030c99b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b7148-6e70-4f7b-b88c-7f030c99b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69995-403F-40A6-952E-996D79CA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b7148-6e70-4f7b-b88c-7f030c99b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7B4DD-C182-405B-B9E7-85082C178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81CAE-B84E-40EE-8A0B-D861BC764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PLANQUE</dc:creator>
  <cp:keywords/>
  <dc:description/>
  <cp:lastModifiedBy>Joelle REBIERE</cp:lastModifiedBy>
  <cp:revision>4</cp:revision>
  <dcterms:created xsi:type="dcterms:W3CDTF">2020-03-13T13:48:00Z</dcterms:created>
  <dcterms:modified xsi:type="dcterms:W3CDTF">2020-03-13T13:49:00Z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0x01010027BC32521837D44CA72A616B34F7BB32</vt:lpwstr>
  </property>
</Properties>
</file>